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450"/>
        <w:gridCol w:w="450"/>
        <w:gridCol w:w="468"/>
      </w:tblGrid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b/>
                <w:sz w:val="32"/>
                <w:szCs w:val="32"/>
              </w:rPr>
            </w:pPr>
            <w:r w:rsidRPr="00B81A24">
              <w:rPr>
                <w:b/>
                <w:sz w:val="32"/>
                <w:szCs w:val="32"/>
              </w:rPr>
              <w:t>1-25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I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and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is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617543" w:rsidP="00B81A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81A24" w:rsidRPr="00B81A24">
              <w:rPr>
                <w:sz w:val="32"/>
                <w:szCs w:val="32"/>
              </w:rPr>
              <w:t>riend</w:t>
            </w:r>
            <w:r>
              <w:rPr>
                <w:sz w:val="32"/>
                <w:szCs w:val="32"/>
              </w:rPr>
              <w:t>*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like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we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617543" w:rsidP="00B81A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B81A24" w:rsidRPr="00B81A24">
              <w:rPr>
                <w:sz w:val="32"/>
                <w:szCs w:val="32"/>
              </w:rPr>
              <w:t>ave</w:t>
            </w:r>
            <w:r>
              <w:rPr>
                <w:sz w:val="32"/>
                <w:szCs w:val="32"/>
              </w:rPr>
              <w:t>*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a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can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it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go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382CA4" w:rsidRPr="00B81A24" w:rsidTr="00B81A24">
        <w:tc>
          <w:tcPr>
            <w:tcW w:w="1458" w:type="dxa"/>
          </w:tcPr>
          <w:p w:rsidR="00382CA4" w:rsidRPr="00B81A24" w:rsidRDefault="00382CA4" w:rsidP="00B81A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450" w:type="dxa"/>
          </w:tcPr>
          <w:p w:rsidR="00382CA4" w:rsidRPr="00B81A24" w:rsidRDefault="00382CA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382CA4" w:rsidRPr="00B81A24" w:rsidRDefault="00382CA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382CA4" w:rsidRPr="00B81A24" w:rsidRDefault="00382CA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382CA4" w:rsidRPr="00B81A24" w:rsidRDefault="00382CA4">
            <w:pPr>
              <w:rPr>
                <w:sz w:val="32"/>
                <w:szCs w:val="32"/>
              </w:rPr>
            </w:pPr>
          </w:p>
        </w:tc>
      </w:tr>
      <w:tr w:rsidR="00382CA4" w:rsidRPr="00B81A24" w:rsidTr="00B81A24">
        <w:tc>
          <w:tcPr>
            <w:tcW w:w="1458" w:type="dxa"/>
          </w:tcPr>
          <w:p w:rsidR="00382CA4" w:rsidRPr="00B81A24" w:rsidRDefault="00382CA4" w:rsidP="00B81A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</w:t>
            </w:r>
          </w:p>
        </w:tc>
        <w:tc>
          <w:tcPr>
            <w:tcW w:w="450" w:type="dxa"/>
          </w:tcPr>
          <w:p w:rsidR="00382CA4" w:rsidRPr="00B81A24" w:rsidRDefault="00382CA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382CA4" w:rsidRPr="00B81A24" w:rsidRDefault="00382CA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382CA4" w:rsidRPr="00B81A24" w:rsidRDefault="00382CA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382CA4" w:rsidRPr="00B81A24" w:rsidRDefault="00382CA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to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school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see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me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be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he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she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at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as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had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an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B81A24" w:rsidP="00B81A24">
            <w:pPr>
              <w:jc w:val="center"/>
              <w:rPr>
                <w:sz w:val="32"/>
                <w:szCs w:val="32"/>
              </w:rPr>
            </w:pPr>
            <w:r w:rsidRPr="00B81A24">
              <w:rPr>
                <w:sz w:val="32"/>
                <w:szCs w:val="32"/>
              </w:rPr>
              <w:t>has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7D0ABD" w:rsidP="00B81A2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26-50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81A24">
        <w:tc>
          <w:tcPr>
            <w:tcW w:w="1458" w:type="dxa"/>
          </w:tcPr>
          <w:p w:rsidR="00B81A24" w:rsidRPr="00B81A24" w:rsidRDefault="007D0ABD" w:rsidP="00B81A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was*</w:t>
            </w: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7D0ABD" w:rsidRDefault="007D0ABD" w:rsidP="00BE391D">
            <w:pPr>
              <w:jc w:val="center"/>
              <w:rPr>
                <w:sz w:val="32"/>
                <w:szCs w:val="32"/>
              </w:rPr>
            </w:pPr>
            <w:r w:rsidRPr="007D0ABD">
              <w:rPr>
                <w:sz w:val="32"/>
                <w:szCs w:val="32"/>
              </w:rPr>
              <w:t>in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B81A2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B81A2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him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B81A2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B81A2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into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which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F530E5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made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7D0ABD" w:rsidP="00BE391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51-75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7D0ABD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7D0ABD" w:rsidRDefault="007D0ABD" w:rsidP="00BE391D">
            <w:pPr>
              <w:jc w:val="center"/>
              <w:rPr>
                <w:sz w:val="32"/>
                <w:szCs w:val="32"/>
              </w:rPr>
            </w:pPr>
            <w:r w:rsidRPr="007D0ABD">
              <w:rPr>
                <w:sz w:val="32"/>
                <w:szCs w:val="32"/>
              </w:rPr>
              <w:t>write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these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said*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been*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382CA4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F1A00" w:rsidP="00BE391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76-100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DF1A00" w:rsidRDefault="00DF1A00" w:rsidP="00BE391D">
            <w:pPr>
              <w:jc w:val="center"/>
              <w:rPr>
                <w:sz w:val="32"/>
                <w:szCs w:val="32"/>
              </w:rPr>
            </w:pPr>
            <w:r w:rsidRPr="00DF1A00">
              <w:rPr>
                <w:sz w:val="32"/>
                <w:szCs w:val="32"/>
              </w:rPr>
              <w:t>my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about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B7793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water*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would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could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  <w:tr w:rsidR="00B81A24" w:rsidRPr="00B81A24" w:rsidTr="00BE391D">
        <w:tc>
          <w:tcPr>
            <w:tcW w:w="1458" w:type="dxa"/>
          </w:tcPr>
          <w:p w:rsidR="00B81A24" w:rsidRPr="00B81A24" w:rsidRDefault="00D66828" w:rsidP="00BE39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</w:t>
            </w: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:rsidR="00B81A24" w:rsidRPr="00B81A24" w:rsidRDefault="00B81A24" w:rsidP="00BE391D">
            <w:pPr>
              <w:rPr>
                <w:sz w:val="32"/>
                <w:szCs w:val="32"/>
              </w:rPr>
            </w:pPr>
          </w:p>
        </w:tc>
      </w:tr>
    </w:tbl>
    <w:p w:rsidR="00B81A24" w:rsidRPr="00B81A24" w:rsidRDefault="00B81A24" w:rsidP="00240A54">
      <w:pPr>
        <w:rPr>
          <w:sz w:val="32"/>
          <w:szCs w:val="32"/>
        </w:rPr>
      </w:pPr>
      <w:bookmarkStart w:id="0" w:name="_GoBack"/>
      <w:bookmarkEnd w:id="0"/>
    </w:p>
    <w:sectPr w:rsidR="00B81A24" w:rsidRPr="00B81A24" w:rsidSect="00240A54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4"/>
    <w:rsid w:val="00240A54"/>
    <w:rsid w:val="00382CA4"/>
    <w:rsid w:val="00617543"/>
    <w:rsid w:val="007D0ABD"/>
    <w:rsid w:val="00AE0C31"/>
    <w:rsid w:val="00B81A24"/>
    <w:rsid w:val="00C81974"/>
    <w:rsid w:val="00D66828"/>
    <w:rsid w:val="00DB7793"/>
    <w:rsid w:val="00DF1A0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Carroll</dc:creator>
  <cp:lastModifiedBy>Dawn Carroll</cp:lastModifiedBy>
  <cp:revision>3</cp:revision>
  <cp:lastPrinted>2012-08-20T04:27:00Z</cp:lastPrinted>
  <dcterms:created xsi:type="dcterms:W3CDTF">2012-08-20T04:14:00Z</dcterms:created>
  <dcterms:modified xsi:type="dcterms:W3CDTF">2012-08-20T04:28:00Z</dcterms:modified>
</cp:coreProperties>
</file>